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0C4BB1" w14:paraId="3C664663" w14:textId="77777777" w:rsidTr="000C4B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EA03E" w14:textId="77777777" w:rsidR="000C4BB1" w:rsidRDefault="000C4BB1" w:rsidP="000C4BB1">
            <w:pPr>
              <w:framePr w:hSpace="45" w:wrap="around" w:vAnchor="text" w:hAnchor="text" w:y="1"/>
              <w:spacing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ECS Quarterly Provider Meeting-20231010 1716-1</w:t>
            </w:r>
            <w:r>
              <w:rPr>
                <w:rFonts w:ascii="Arial" w:eastAsia="Times New Roman" w:hAnsi="Arial" w:cs="Arial"/>
                <w:color w:val="4D4D4D"/>
                <w:sz w:val="24"/>
                <w:szCs w:val="24"/>
              </w:rPr>
              <w:t xml:space="preserve"> </w:t>
            </w:r>
          </w:p>
        </w:tc>
      </w:tr>
      <w:tr w:rsidR="000C4BB1" w14:paraId="36690DF1" w14:textId="77777777" w:rsidTr="000C4B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711F7" w14:textId="77777777" w:rsidR="000C4BB1" w:rsidRDefault="000C4BB1" w:rsidP="000C4BB1">
            <w:pPr>
              <w:framePr w:hSpace="45" w:wrap="around" w:vAnchor="text" w:hAnchor="text" w:y="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Tuesday, October 10,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2023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  <w:tr w:rsidR="000C4BB1" w14:paraId="3A6A4096" w14:textId="77777777" w:rsidTr="000C4B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AEE3" w14:textId="77777777" w:rsidR="000C4BB1" w:rsidRDefault="000C4BB1" w:rsidP="000C4BB1">
            <w:pPr>
              <w:framePr w:hSpace="45" w:wrap="around" w:vAnchor="text" w:hAnchor="text" w:y="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6:12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PM  |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  (UTC-04:00) Eastern Time (US &amp; Canada) </w:t>
            </w:r>
          </w:p>
        </w:tc>
      </w:tr>
    </w:tbl>
    <w:p w14:paraId="193C99BB" w14:textId="77777777" w:rsidR="000C4BB1" w:rsidRDefault="000C4BB1" w:rsidP="000C4BB1">
      <w:pPr>
        <w:framePr w:hSpace="45" w:wrap="around" w:vAnchor="text" w:hAnchor="text" w:y="1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0C4BB1" w14:paraId="38208CBE" w14:textId="77777777" w:rsidTr="000C4BB1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2493D" w14:textId="77777777" w:rsidR="000C4BB1" w:rsidRDefault="000C4BB1" w:rsidP="000C4BB1">
            <w:pPr>
              <w:framePr w:hSpace="45" w:wrap="around" w:vAnchor="text" w:hAnchor="text" w:y="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53C417DC" w14:textId="77777777" w:rsidR="000C4BB1" w:rsidRDefault="000C4BB1" w:rsidP="000C4BB1">
      <w:pPr>
        <w:framePr w:hSpace="45" w:wrap="around" w:vAnchor="text" w:hAnchor="text" w:y="1"/>
        <w:spacing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3369"/>
        <w:gridCol w:w="81"/>
      </w:tblGrid>
      <w:tr w:rsidR="000C4BB1" w14:paraId="7AE884F5" w14:textId="77777777" w:rsidTr="000C4BB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42DA9" w14:textId="77777777" w:rsidR="000C4BB1" w:rsidRDefault="000C4BB1" w:rsidP="000C4BB1">
            <w:pPr>
              <w:framePr w:hSpace="45" w:wrap="around" w:vAnchor="text" w:hAnchor="text" w:y="1"/>
              <w:spacing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eastAsia="Times New Roman"/>
                  <w:b/>
                  <w:bCs/>
                  <w:color w:val="00AFF9"/>
                  <w:sz w:val="24"/>
                  <w:szCs w:val="24"/>
                  <w:u w:val="none"/>
                </w:rPr>
                <w:t>Play recording</w:t>
              </w:r>
            </w:hyperlink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(46 mins)</w:t>
            </w:r>
            <w:r>
              <w:rPr>
                <w:rFonts w:ascii="Arial" w:eastAsia="Times New Roman" w:hAnsi="Arial" w:cs="Arial"/>
                <w:color w:val="00AFF9"/>
                <w:sz w:val="24"/>
                <w:szCs w:val="24"/>
              </w:rPr>
              <w:t xml:space="preserve"> </w:t>
            </w:r>
          </w:p>
        </w:tc>
      </w:tr>
      <w:tr w:rsidR="000C4BB1" w14:paraId="20FC4733" w14:textId="77777777" w:rsidTr="000C4B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19FAB" w14:textId="77777777" w:rsidR="000C4BB1" w:rsidRDefault="000C4BB1" w:rsidP="000C4BB1">
            <w:pPr>
              <w:framePr w:hSpace="45" w:wrap="around" w:vAnchor="text" w:hAnchor="text" w:y="1"/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0C4BB1">
              <w:rPr>
                <w:rFonts w:ascii="Arial" w:eastAsia="Times New Roman" w:hAnsi="Arial" w:cs="Arial"/>
                <w:sz w:val="23"/>
                <w:szCs w:val="23"/>
              </w:rPr>
              <w:t>Recording password: DnkpqTN7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735EC" w14:textId="77777777" w:rsidR="000C4BB1" w:rsidRDefault="000C4BB1" w:rsidP="000C4BB1">
            <w:pPr>
              <w:framePr w:wrap="auto" w:hAnchor="text" w:y="1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14:paraId="32087DA3" w14:textId="77777777" w:rsidR="000C4BB1" w:rsidRDefault="000C4BB1"/>
    <w:sectPr w:rsidR="000C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B1"/>
    <w:rsid w:val="000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CA17"/>
  <w15:chartTrackingRefBased/>
  <w15:docId w15:val="{F66F2A2C-F6D5-487E-AD8F-C6F4A37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B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BB1"/>
    <w:rPr>
      <w:rFonts w:ascii="Arial" w:hAnsi="Arial" w:cs="Arial" w:hint="default"/>
      <w:color w:val="666666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episcopalchildrensservices.my.webex.com%2Frecordingservice%2Fsites%2Fepiscopalchildrensservices.my%2Frecording%2Fplayback%2Fa5f776de49be103cb5fe8e3afa824f9b&amp;data=05%7C01%7Camanda.griffis%40ecs4kids.org%7C8658f6367e1844553ea408dbcc092fe5%7Cacb86faef9504f8bb59e8a1b8373b0b8%7C1%7C0%7C638328112084652336%7CUnknown%7CTWFpbGZsb3d8eyJWIjoiMC4wLjAwMDAiLCJQIjoiV2luMzIiLCJBTiI6Ik1haWwiLCJXVCI6Mn0%3D%7C3000%7C%7C%7C&amp;sdata=RjbCPidVYun%2FQvxid6mjNVxPEuzivMdntD%2BGI0vdPrQ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585495A83B04DAB6A10E03982EEDA" ma:contentTypeVersion="20" ma:contentTypeDescription="Create a new document." ma:contentTypeScope="" ma:versionID="b473140ae7f835a63bbe5544f13b983a">
  <xsd:schema xmlns:xsd="http://www.w3.org/2001/XMLSchema" xmlns:xs="http://www.w3.org/2001/XMLSchema" xmlns:p="http://schemas.microsoft.com/office/2006/metadata/properties" xmlns:ns1="http://schemas.microsoft.com/sharepoint/v3" xmlns:ns2="69562734-1f99-4eb9-b397-0a82d5b8a838" xmlns:ns3="c0ac75f4-fb06-4a81-a091-8603c42dcb43" targetNamespace="http://schemas.microsoft.com/office/2006/metadata/properties" ma:root="true" ma:fieldsID="94e654bc1f3636b684a6cf8fdcb2fbd3" ns1:_="" ns2:_="" ns3:_="">
    <xsd:import namespace="http://schemas.microsoft.com/sharepoint/v3"/>
    <xsd:import namespace="69562734-1f99-4eb9-b397-0a82d5b8a838"/>
    <xsd:import namespace="c0ac75f4-fb06-4a81-a091-8603c42dc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2734-1f99-4eb9-b397-0a82d5b8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8f880e0-e886-48a8-bc73-7404b0caf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75f4-fb06-4a81-a091-8603c42d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55f5d3-82ca-4527-8412-6f9b836dbaa6}" ma:internalName="TaxCatchAll" ma:showField="CatchAllData" ma:web="c0ac75f4-fb06-4a81-a091-8603c42d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9562734-1f99-4eb9-b397-0a82d5b8a838">
      <Terms xmlns="http://schemas.microsoft.com/office/infopath/2007/PartnerControls"/>
    </lcf76f155ced4ddcb4097134ff3c332f>
    <_ip_UnifiedCompliancePolicyProperties xmlns="http://schemas.microsoft.com/sharepoint/v3" xsi:nil="true"/>
    <_Flow_SignoffStatus xmlns="69562734-1f99-4eb9-b397-0a82d5b8a838" xsi:nil="true"/>
    <TaxCatchAll xmlns="c0ac75f4-fb06-4a81-a091-8603c42dcb43" xsi:nil="true"/>
  </documentManagement>
</p:properties>
</file>

<file path=customXml/itemProps1.xml><?xml version="1.0" encoding="utf-8"?>
<ds:datastoreItem xmlns:ds="http://schemas.openxmlformats.org/officeDocument/2006/customXml" ds:itemID="{167BA67C-69CB-46AA-B518-0ABEA6BAC528}"/>
</file>

<file path=customXml/itemProps2.xml><?xml version="1.0" encoding="utf-8"?>
<ds:datastoreItem xmlns:ds="http://schemas.openxmlformats.org/officeDocument/2006/customXml" ds:itemID="{748DB799-97F8-46CE-A33C-D73AFD371964}"/>
</file>

<file path=customXml/itemProps3.xml><?xml version="1.0" encoding="utf-8"?>
<ds:datastoreItem xmlns:ds="http://schemas.openxmlformats.org/officeDocument/2006/customXml" ds:itemID="{FCB95393-DD44-46D4-BBF8-1F1626FCD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Griffis</dc:creator>
  <cp:keywords/>
  <dc:description/>
  <cp:lastModifiedBy>Amanda Griffis</cp:lastModifiedBy>
  <cp:revision>1</cp:revision>
  <dcterms:created xsi:type="dcterms:W3CDTF">2023-10-13T17:49:00Z</dcterms:created>
  <dcterms:modified xsi:type="dcterms:W3CDTF">2023-10-13T17:49:00Z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0x010100AED585495A83B04DAB6A10E03982EEDA</vt:lpwstr>
  </property>
</Properties>
</file>